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5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9"/>
        <w:gridCol w:w="1325"/>
        <w:gridCol w:w="1007"/>
        <w:gridCol w:w="1007"/>
        <w:gridCol w:w="1007"/>
        <w:gridCol w:w="1007"/>
        <w:gridCol w:w="1007"/>
        <w:gridCol w:w="1007"/>
        <w:gridCol w:w="1009"/>
        <w:gridCol w:w="1009"/>
      </w:tblGrid>
      <w:tr w:rsidR="005F5361" w:rsidRPr="00C16E34" w:rsidTr="00B84B4F">
        <w:trPr>
          <w:trHeight w:val="1037"/>
        </w:trPr>
        <w:tc>
          <w:tcPr>
            <w:tcW w:w="2484" w:type="dxa"/>
            <w:gridSpan w:val="2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56</w:t>
            </w:r>
          </w:p>
        </w:tc>
      </w:tr>
      <w:tr w:rsidR="005F5361" w:rsidRPr="00C16E34" w:rsidTr="00B84B4F">
        <w:trPr>
          <w:trHeight w:val="1037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Czas</w:t>
            </w:r>
          </w:p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mety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64</w:t>
            </w:r>
          </w:p>
        </w:tc>
      </w:tr>
      <w:tr w:rsidR="005F5361" w:rsidRPr="00C16E34" w:rsidTr="00B84B4F">
        <w:trPr>
          <w:trHeight w:val="1037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Czas</w:t>
            </w:r>
          </w:p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startu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72</w:t>
            </w:r>
          </w:p>
        </w:tc>
      </w:tr>
      <w:tr w:rsidR="005F5361" w:rsidRPr="00C16E34" w:rsidTr="00B84B4F">
        <w:trPr>
          <w:trHeight w:val="1069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Wynik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80</w:t>
            </w:r>
          </w:p>
        </w:tc>
      </w:tr>
    </w:tbl>
    <w:p w:rsidR="005F5361" w:rsidRDefault="005F5361" w:rsidP="005F5361"/>
    <w:p w:rsidR="00FA5178" w:rsidRDefault="00FA5178" w:rsidP="005F5361"/>
    <w:p w:rsidR="00FA5178" w:rsidRDefault="00FA5178" w:rsidP="005F5361"/>
    <w:p w:rsidR="00FA5178" w:rsidRDefault="00FA5178" w:rsidP="005F5361">
      <w:bookmarkStart w:id="0" w:name="_GoBack"/>
      <w:bookmarkEnd w:id="0"/>
    </w:p>
    <w:tbl>
      <w:tblPr>
        <w:tblStyle w:val="Tabela-Siatka"/>
        <w:tblW w:w="105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9"/>
        <w:gridCol w:w="1325"/>
        <w:gridCol w:w="1007"/>
        <w:gridCol w:w="1007"/>
        <w:gridCol w:w="1007"/>
        <w:gridCol w:w="1007"/>
        <w:gridCol w:w="1007"/>
        <w:gridCol w:w="1007"/>
        <w:gridCol w:w="1009"/>
        <w:gridCol w:w="1009"/>
      </w:tblGrid>
      <w:tr w:rsidR="005F5361" w:rsidRPr="00C16E34" w:rsidTr="00B84B4F">
        <w:trPr>
          <w:trHeight w:val="1037"/>
        </w:trPr>
        <w:tc>
          <w:tcPr>
            <w:tcW w:w="2484" w:type="dxa"/>
            <w:gridSpan w:val="2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F5361" w:rsidRPr="00C16E34" w:rsidTr="00B84B4F">
        <w:trPr>
          <w:trHeight w:val="1037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Czas</w:t>
            </w:r>
          </w:p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mety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F5361" w:rsidRPr="00C16E34" w:rsidTr="00B84B4F">
        <w:trPr>
          <w:trHeight w:val="1037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Czas</w:t>
            </w:r>
          </w:p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startu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5F5361" w:rsidRPr="00C16E34" w:rsidTr="00B84B4F">
        <w:trPr>
          <w:trHeight w:val="1069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Wynik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5F5361" w:rsidRDefault="005F5361" w:rsidP="005F5361"/>
    <w:p w:rsidR="005F5361" w:rsidRDefault="005F5361" w:rsidP="005F5361"/>
    <w:p w:rsidR="005F5361" w:rsidRDefault="005F5361" w:rsidP="005F5361"/>
    <w:p w:rsidR="005F5361" w:rsidRDefault="005F5361" w:rsidP="005F5361"/>
    <w:p w:rsidR="00076C66" w:rsidRDefault="00076C66"/>
    <w:sectPr w:rsidR="00076C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33" w:rsidRDefault="00655633" w:rsidP="005F5361">
      <w:pPr>
        <w:spacing w:after="0" w:line="240" w:lineRule="auto"/>
      </w:pPr>
      <w:r>
        <w:separator/>
      </w:r>
    </w:p>
  </w:endnote>
  <w:endnote w:type="continuationSeparator" w:id="0">
    <w:p w:rsidR="00655633" w:rsidRDefault="00655633" w:rsidP="005F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33" w:rsidRDefault="00655633" w:rsidP="005F5361">
      <w:pPr>
        <w:spacing w:after="0" w:line="240" w:lineRule="auto"/>
      </w:pPr>
      <w:r>
        <w:separator/>
      </w:r>
    </w:p>
  </w:footnote>
  <w:footnote w:type="continuationSeparator" w:id="0">
    <w:p w:rsidR="00655633" w:rsidRDefault="00655633" w:rsidP="005F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78" w:rsidRDefault="00FA5178" w:rsidP="00FA5178">
    <w:pPr>
      <w:pStyle w:val="Nagwek"/>
    </w:pPr>
    <w:r>
      <w:t>KARTY STARTOWE</w:t>
    </w:r>
    <w:r>
      <w:t xml:space="preserve"> DO MAPY „KOCHANÓWKA</w:t>
    </w:r>
    <w:r>
      <w:t>”</w:t>
    </w:r>
  </w:p>
  <w:p w:rsidR="00FA5178" w:rsidRDefault="00FA51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BB"/>
    <w:rsid w:val="00076C66"/>
    <w:rsid w:val="005F5361"/>
    <w:rsid w:val="00655633"/>
    <w:rsid w:val="00AD2510"/>
    <w:rsid w:val="00C636BB"/>
    <w:rsid w:val="00F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61"/>
  </w:style>
  <w:style w:type="paragraph" w:styleId="Stopka">
    <w:name w:val="footer"/>
    <w:basedOn w:val="Normalny"/>
    <w:link w:val="StopkaZnak"/>
    <w:uiPriority w:val="99"/>
    <w:unhideWhenUsed/>
    <w:rsid w:val="005F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61"/>
  </w:style>
  <w:style w:type="paragraph" w:styleId="Stopka">
    <w:name w:val="footer"/>
    <w:basedOn w:val="Normalny"/>
    <w:link w:val="StopkaZnak"/>
    <w:uiPriority w:val="99"/>
    <w:unhideWhenUsed/>
    <w:rsid w:val="005F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Lehwark Emil</dc:creator>
  <cp:keywords/>
  <dc:description/>
  <cp:lastModifiedBy>Lehwark Emil</cp:lastModifiedBy>
  <cp:revision>5</cp:revision>
  <dcterms:created xsi:type="dcterms:W3CDTF">2015-04-14T11:40:00Z</dcterms:created>
  <dcterms:modified xsi:type="dcterms:W3CDTF">2015-04-14T11:48:00Z</dcterms:modified>
</cp:coreProperties>
</file>