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BFBD3" w14:textId="73754AF3" w:rsidR="000F3AE9" w:rsidRPr="00AB215C" w:rsidRDefault="000F3AE9" w:rsidP="00AB215C">
      <w:pPr>
        <w:jc w:val="center"/>
        <w:rPr>
          <w:b/>
        </w:rPr>
      </w:pPr>
      <w:bookmarkStart w:id="0" w:name="_GoBack"/>
      <w:bookmarkEnd w:id="0"/>
      <w:r w:rsidRPr="00AB215C">
        <w:rPr>
          <w:b/>
        </w:rPr>
        <w:t>BADANIA DOTYCZĄCE POLITYKI GOSPODAROWANIA ZASOBAMI LOKALOWYMI W PAŃSTWOWYM GOSPODARSTWIE LEŚNYM LASY PAŃSTWOWE (PGL LP) W OPINII SPOŁECZEŃSTWA</w:t>
      </w:r>
    </w:p>
    <w:p w14:paraId="5E78CF5A" w14:textId="77777777" w:rsidR="000F3AE9" w:rsidRPr="00986DDD" w:rsidRDefault="000F3AE9" w:rsidP="000F3AE9">
      <w:pPr>
        <w:ind w:left="720" w:hanging="720"/>
        <w:jc w:val="center"/>
        <w:rPr>
          <w:sz w:val="16"/>
          <w:szCs w:val="16"/>
        </w:rPr>
      </w:pPr>
      <w:r w:rsidRPr="00986DDD">
        <w:rPr>
          <w:sz w:val="16"/>
          <w:szCs w:val="16"/>
        </w:rPr>
        <w:t>Poniższa ankieta jest anonimowa, służy wyłącznie celom badawczym, realizowanym przez Regionalną Dyrekcję Lasów Państwowych w Pile</w:t>
      </w:r>
    </w:p>
    <w:p w14:paraId="5BB799B8" w14:textId="77777777" w:rsidR="000F3AE9" w:rsidRDefault="000F3AE9" w:rsidP="000F3AE9">
      <w:pPr>
        <w:ind w:left="720" w:hanging="360"/>
      </w:pPr>
    </w:p>
    <w:p w14:paraId="007AB565" w14:textId="3A33E2B9" w:rsidR="003F64D1" w:rsidRPr="00AB215C" w:rsidRDefault="003F64D1" w:rsidP="00AB215C">
      <w:pPr>
        <w:spacing w:before="120" w:after="0" w:line="240" w:lineRule="auto"/>
        <w:jc w:val="both"/>
        <w:rPr>
          <w:b/>
          <w:i/>
        </w:rPr>
      </w:pPr>
      <w:r w:rsidRPr="00AB215C">
        <w:rPr>
          <w:b/>
          <w:i/>
        </w:rPr>
        <w:t>Szanowni Państwo,</w:t>
      </w:r>
    </w:p>
    <w:p w14:paraId="5DC6B6F9" w14:textId="3A54CADC" w:rsidR="00991734" w:rsidRPr="00381F98" w:rsidRDefault="00991734" w:rsidP="003F64D1">
      <w:pPr>
        <w:spacing w:before="120" w:after="0" w:line="240" w:lineRule="auto"/>
        <w:ind w:firstLine="709"/>
        <w:jc w:val="both"/>
      </w:pPr>
      <w:r w:rsidRPr="00381F98">
        <w:t xml:space="preserve"> Regionalna Dyrekcja </w:t>
      </w:r>
      <w:r w:rsidR="002716C8" w:rsidRPr="00381F98">
        <w:t>L</w:t>
      </w:r>
      <w:r w:rsidRPr="00381F98">
        <w:t xml:space="preserve">asów Państwowych w Pile podjęła kroki w kierunku </w:t>
      </w:r>
      <w:r w:rsidR="002716C8" w:rsidRPr="00381F98">
        <w:t>wypracowania docelowego modelu m.in. w zakresie s</w:t>
      </w:r>
      <w:r w:rsidR="00782114">
        <w:t xml:space="preserve">posobu organizacji systemu </w:t>
      </w:r>
      <w:r w:rsidR="002716C8" w:rsidRPr="00381F98">
        <w:t>kancelarii leśnictw na terenie RDLP w Pile.</w:t>
      </w:r>
    </w:p>
    <w:p w14:paraId="4628AA03" w14:textId="1071442E" w:rsidR="003F64D1" w:rsidRPr="00381F98" w:rsidRDefault="002716C8" w:rsidP="002716C8">
      <w:pPr>
        <w:spacing w:before="120" w:after="0" w:line="240" w:lineRule="auto"/>
        <w:ind w:firstLine="709"/>
        <w:jc w:val="both"/>
      </w:pPr>
      <w:r w:rsidRPr="00381F98">
        <w:t xml:space="preserve">Jesteśmy ciekawi </w:t>
      </w:r>
      <w:r w:rsidR="003F64D1" w:rsidRPr="00381F98">
        <w:t>Państwa opini</w:t>
      </w:r>
      <w:r w:rsidRPr="00381F98">
        <w:t>i</w:t>
      </w:r>
      <w:r w:rsidR="003F64D1" w:rsidRPr="00381F98">
        <w:t xml:space="preserve"> na temat </w:t>
      </w:r>
      <w:r w:rsidR="000D106C" w:rsidRPr="00381F98">
        <w:t xml:space="preserve">dotychczasowych doświadczeń </w:t>
      </w:r>
      <w:r w:rsidRPr="00381F98">
        <w:br/>
      </w:r>
      <w:r w:rsidR="000D106C" w:rsidRPr="00381F98">
        <w:t xml:space="preserve">w kontaktach z leśniczym, </w:t>
      </w:r>
      <w:r w:rsidRPr="00381F98">
        <w:t>jak również Państwa oczekiwań w tym zakresie. Dlatego z</w:t>
      </w:r>
      <w:r w:rsidR="003F64D1" w:rsidRPr="00381F98">
        <w:t xml:space="preserve">achęcamy do </w:t>
      </w:r>
      <w:r w:rsidR="00473CE2" w:rsidRPr="00381F98">
        <w:t>wypełnienia</w:t>
      </w:r>
      <w:r w:rsidR="003F64D1" w:rsidRPr="00381F98">
        <w:t xml:space="preserve"> krótkiej ankiety</w:t>
      </w:r>
      <w:r w:rsidR="00473CE2" w:rsidRPr="00381F98">
        <w:t>.</w:t>
      </w:r>
      <w:r w:rsidR="003F64D1" w:rsidRPr="00381F98">
        <w:t xml:space="preserve"> </w:t>
      </w:r>
    </w:p>
    <w:p w14:paraId="04D21830" w14:textId="20EF9C10" w:rsidR="002716C8" w:rsidRPr="00381F98" w:rsidRDefault="002716C8" w:rsidP="003F64D1">
      <w:pPr>
        <w:spacing w:before="120" w:after="0" w:line="240" w:lineRule="auto"/>
        <w:ind w:firstLine="709"/>
        <w:jc w:val="both"/>
      </w:pPr>
      <w:r w:rsidRPr="00381F98">
        <w:t>Każdy głos oddany w ankiecie jest bardzo cenny</w:t>
      </w:r>
      <w:r w:rsidR="00473CE2" w:rsidRPr="00381F98">
        <w:t xml:space="preserve">, a zebrane informacje posłużą do oceny </w:t>
      </w:r>
      <w:r w:rsidR="00381F98">
        <w:br/>
      </w:r>
      <w:r w:rsidR="00473CE2" w:rsidRPr="00381F98">
        <w:t>i po</w:t>
      </w:r>
      <w:r w:rsidR="00381F98">
        <w:t>d</w:t>
      </w:r>
      <w:r w:rsidR="00473CE2" w:rsidRPr="00381F98">
        <w:t>jęcia kroków w kierunku ulepszenia komunikacji Lasów Państwowych ze społeczeństwem.</w:t>
      </w:r>
    </w:p>
    <w:p w14:paraId="210F1500" w14:textId="77777777" w:rsidR="003F64D1" w:rsidRPr="00381F98" w:rsidRDefault="003F64D1" w:rsidP="003F64D1">
      <w:pPr>
        <w:spacing w:before="120" w:after="0" w:line="240" w:lineRule="auto"/>
        <w:ind w:firstLine="709"/>
        <w:jc w:val="both"/>
      </w:pPr>
      <w:r w:rsidRPr="00381F98">
        <w:t>Dziękujemy za poświęcony czas.</w:t>
      </w:r>
    </w:p>
    <w:p w14:paraId="5932588D" w14:textId="77777777" w:rsidR="000F3AE9" w:rsidRDefault="000F3AE9" w:rsidP="000F3AE9">
      <w:pPr>
        <w:rPr>
          <w:u w:val="single"/>
        </w:rPr>
      </w:pPr>
    </w:p>
    <w:p w14:paraId="7A05DC7F" w14:textId="7AB510B9" w:rsidR="000F3AE9" w:rsidRPr="000D106C" w:rsidRDefault="000F3AE9" w:rsidP="000D106C">
      <w:pPr>
        <w:rPr>
          <w:u w:val="single"/>
        </w:rPr>
      </w:pPr>
      <w:r w:rsidRPr="000F3AE9">
        <w:rPr>
          <w:u w:val="single"/>
        </w:rPr>
        <w:t>Pytania</w:t>
      </w:r>
      <w:r>
        <w:rPr>
          <w:u w:val="single"/>
        </w:rPr>
        <w:t>:</w:t>
      </w:r>
    </w:p>
    <w:p w14:paraId="16D34289" w14:textId="214F153C" w:rsidR="002C1F14" w:rsidRDefault="00F14567" w:rsidP="00F14567">
      <w:pPr>
        <w:pStyle w:val="Akapitzlist"/>
        <w:numPr>
          <w:ilvl w:val="0"/>
          <w:numId w:val="1"/>
        </w:numPr>
      </w:pPr>
      <w:r>
        <w:t xml:space="preserve">Jak często </w:t>
      </w:r>
      <w:r w:rsidR="00024777">
        <w:t>m</w:t>
      </w:r>
      <w:r>
        <w:t>asz kontakt z leśniczym:</w:t>
      </w:r>
    </w:p>
    <w:p w14:paraId="194E94DB" w14:textId="7870091D" w:rsidR="00F14567" w:rsidRDefault="00F14567" w:rsidP="00F14567">
      <w:pPr>
        <w:pStyle w:val="Akapitzlist"/>
        <w:numPr>
          <w:ilvl w:val="1"/>
          <w:numId w:val="1"/>
        </w:numPr>
      </w:pPr>
      <w:r>
        <w:t>Częściej niż dwa razy w roku</w:t>
      </w:r>
    </w:p>
    <w:p w14:paraId="324B3845" w14:textId="1D4197FA" w:rsidR="00F14567" w:rsidRDefault="00F14567" w:rsidP="00F14567">
      <w:pPr>
        <w:pStyle w:val="Akapitzlist"/>
        <w:numPr>
          <w:ilvl w:val="1"/>
          <w:numId w:val="1"/>
        </w:numPr>
      </w:pPr>
      <w:r>
        <w:t>Jeden lub dwa razy w roku</w:t>
      </w:r>
    </w:p>
    <w:p w14:paraId="265C56C3" w14:textId="016CEA0C" w:rsidR="00F14567" w:rsidRDefault="000F3AE9" w:rsidP="000F3AE9">
      <w:pPr>
        <w:pStyle w:val="Akapitzlist"/>
        <w:numPr>
          <w:ilvl w:val="1"/>
          <w:numId w:val="1"/>
        </w:numPr>
      </w:pPr>
      <w:r>
        <w:t>Raz na kilka lat</w:t>
      </w:r>
    </w:p>
    <w:p w14:paraId="4A5B905F" w14:textId="6CC61F59" w:rsidR="000F3AE9" w:rsidRPr="003366D2" w:rsidRDefault="000F3AE9" w:rsidP="000F3AE9">
      <w:pPr>
        <w:pStyle w:val="Akapitzlist"/>
        <w:numPr>
          <w:ilvl w:val="1"/>
          <w:numId w:val="1"/>
        </w:numPr>
        <w:rPr>
          <w:i/>
        </w:rPr>
      </w:pPr>
      <w:r>
        <w:t xml:space="preserve">Wcale </w:t>
      </w:r>
      <w:r w:rsidR="003366D2" w:rsidRPr="003366D2">
        <w:rPr>
          <w:i/>
        </w:rPr>
        <w:t>(przejdź do pyt. 3)</w:t>
      </w:r>
    </w:p>
    <w:p w14:paraId="45A89B8A" w14:textId="77777777" w:rsidR="000F3AE9" w:rsidRDefault="000F3AE9" w:rsidP="000F3AE9">
      <w:pPr>
        <w:pStyle w:val="Akapitzlist"/>
        <w:ind w:left="1440"/>
      </w:pPr>
    </w:p>
    <w:p w14:paraId="37A8432D" w14:textId="52F0800C" w:rsidR="008969A0" w:rsidRDefault="008969A0" w:rsidP="003366D2">
      <w:pPr>
        <w:pStyle w:val="Akapitzlist"/>
        <w:numPr>
          <w:ilvl w:val="0"/>
          <w:numId w:val="1"/>
        </w:numPr>
        <w:tabs>
          <w:tab w:val="left" w:pos="709"/>
        </w:tabs>
        <w:ind w:left="709" w:hanging="425"/>
      </w:pPr>
      <w:r>
        <w:t xml:space="preserve">W jaki sposób obecnie kontaktujesz się z leśniczym </w:t>
      </w:r>
      <w:r>
        <w:rPr>
          <w:i/>
          <w:iCs/>
        </w:rPr>
        <w:t>(można zaznaczyć więcej niż jedną odpowiedź)</w:t>
      </w:r>
      <w:r>
        <w:t>:</w:t>
      </w:r>
    </w:p>
    <w:p w14:paraId="4D25EB37" w14:textId="35F460D1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Telefonicznie</w:t>
      </w:r>
    </w:p>
    <w:p w14:paraId="42BD7CF7" w14:textId="7B331008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W kancelarii – biurze leśniczego</w:t>
      </w:r>
    </w:p>
    <w:p w14:paraId="7A6FDD5A" w14:textId="70FB0880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W lesie</w:t>
      </w:r>
    </w:p>
    <w:p w14:paraId="308BCCCB" w14:textId="6982119B" w:rsidR="008969A0" w:rsidRDefault="008969A0" w:rsidP="003366D2">
      <w:pPr>
        <w:pStyle w:val="Akapitzlist"/>
        <w:numPr>
          <w:ilvl w:val="1"/>
          <w:numId w:val="1"/>
        </w:numPr>
        <w:ind w:left="1560" w:hanging="426"/>
      </w:pPr>
      <w:r>
        <w:t>W domu (w leśniczówce)</w:t>
      </w:r>
    </w:p>
    <w:p w14:paraId="41380042" w14:textId="77777777" w:rsidR="000F3AE9" w:rsidRDefault="000F3AE9" w:rsidP="000F3AE9">
      <w:pPr>
        <w:pStyle w:val="Akapitzlist"/>
        <w:ind w:left="1701"/>
      </w:pPr>
    </w:p>
    <w:p w14:paraId="4458C9A1" w14:textId="0A9AA857" w:rsidR="008969A0" w:rsidRDefault="008969A0" w:rsidP="008969A0">
      <w:pPr>
        <w:pStyle w:val="Akapitzlist"/>
        <w:numPr>
          <w:ilvl w:val="0"/>
          <w:numId w:val="1"/>
        </w:numPr>
      </w:pPr>
      <w:r>
        <w:t>Jaką formę kontaktu z leśniczym preferujesz:</w:t>
      </w:r>
    </w:p>
    <w:p w14:paraId="1D3BECF9" w14:textId="3DEA51EF" w:rsidR="008969A0" w:rsidRDefault="008969A0" w:rsidP="008969A0">
      <w:pPr>
        <w:pStyle w:val="Akapitzlist"/>
        <w:numPr>
          <w:ilvl w:val="1"/>
          <w:numId w:val="1"/>
        </w:numPr>
      </w:pPr>
      <w:r>
        <w:t>Wystarczy mi kontakt telefoniczny i elektroniczny (e-mail)</w:t>
      </w:r>
    </w:p>
    <w:p w14:paraId="1EFECAE0" w14:textId="61560381" w:rsidR="008969A0" w:rsidRDefault="008969A0" w:rsidP="008969A0">
      <w:pPr>
        <w:pStyle w:val="Akapitzlist"/>
        <w:numPr>
          <w:ilvl w:val="1"/>
          <w:numId w:val="1"/>
        </w:numPr>
      </w:pPr>
      <w:r>
        <w:t>Oczekuję możliwości kontaktu osobistego w biurze leśniczego</w:t>
      </w:r>
    </w:p>
    <w:p w14:paraId="2DEF2E4F" w14:textId="3BD16938" w:rsidR="008969A0" w:rsidRDefault="008969A0" w:rsidP="008969A0">
      <w:pPr>
        <w:pStyle w:val="Akapitzlist"/>
        <w:numPr>
          <w:ilvl w:val="1"/>
          <w:numId w:val="1"/>
        </w:numPr>
      </w:pPr>
      <w:r>
        <w:t>Oczekuję możliwości kontaktu osobistego w biurze w stałych godzinach</w:t>
      </w:r>
    </w:p>
    <w:p w14:paraId="60048621" w14:textId="1EE7D25F" w:rsidR="000F3AE9" w:rsidRDefault="000F3AE9" w:rsidP="000F3AE9">
      <w:pPr>
        <w:pStyle w:val="Akapitzlist"/>
        <w:ind w:left="1440"/>
      </w:pPr>
    </w:p>
    <w:p w14:paraId="3E7E3FD5" w14:textId="0C63A680" w:rsidR="00AB215C" w:rsidRDefault="00AB215C" w:rsidP="000F3AE9">
      <w:pPr>
        <w:pStyle w:val="Akapitzlist"/>
        <w:ind w:left="1440"/>
      </w:pPr>
    </w:p>
    <w:p w14:paraId="65F720FD" w14:textId="77777777" w:rsidR="00AB215C" w:rsidRDefault="00AB215C" w:rsidP="000F3AE9">
      <w:pPr>
        <w:pStyle w:val="Akapitzlist"/>
        <w:ind w:left="1440"/>
      </w:pPr>
    </w:p>
    <w:p w14:paraId="3F0B066D" w14:textId="2AADC5AA" w:rsidR="00F14567" w:rsidRDefault="00B27D25">
      <w:pPr>
        <w:rPr>
          <w:u w:val="single"/>
        </w:rPr>
      </w:pPr>
      <w:r w:rsidRPr="000F3AE9">
        <w:rPr>
          <w:u w:val="single"/>
        </w:rPr>
        <w:t>Metryka</w:t>
      </w:r>
      <w:r w:rsidR="000F3AE9">
        <w:rPr>
          <w:u w:val="single"/>
        </w:rPr>
        <w:t>:</w:t>
      </w:r>
    </w:p>
    <w:tbl>
      <w:tblPr>
        <w:tblStyle w:val="Tabela-Siatk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531"/>
      </w:tblGrid>
      <w:tr w:rsidR="00AB215C" w14:paraId="63C802A5" w14:textId="77777777" w:rsidTr="00AB215C">
        <w:tc>
          <w:tcPr>
            <w:tcW w:w="5670" w:type="dxa"/>
          </w:tcPr>
          <w:p w14:paraId="44966124" w14:textId="7B19DF24" w:rsidR="00AB215C" w:rsidRPr="00AB215C" w:rsidRDefault="00AB215C">
            <w:r w:rsidRPr="00AB215C">
              <w:t>Płeć</w:t>
            </w:r>
            <w:r>
              <w:t>:</w:t>
            </w:r>
          </w:p>
        </w:tc>
        <w:tc>
          <w:tcPr>
            <w:tcW w:w="4531" w:type="dxa"/>
          </w:tcPr>
          <w:p w14:paraId="581975C6" w14:textId="03C39C87" w:rsidR="00AB215C" w:rsidRPr="00AB215C" w:rsidRDefault="00AB215C">
            <w:r w:rsidRPr="00AB215C">
              <w:t>Wiek:</w:t>
            </w:r>
          </w:p>
        </w:tc>
      </w:tr>
      <w:tr w:rsidR="00AB215C" w14:paraId="29590A4C" w14:textId="77777777" w:rsidTr="00AB215C">
        <w:tc>
          <w:tcPr>
            <w:tcW w:w="5670" w:type="dxa"/>
          </w:tcPr>
          <w:p w14:paraId="1CF8EB2E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 w:rsidRPr="00AB215C">
              <w:t>Mężczyzna</w:t>
            </w:r>
          </w:p>
          <w:p w14:paraId="0B1A6C5B" w14:textId="5573E132" w:rsidR="00AB215C" w:rsidRP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Kobieta</w:t>
            </w:r>
          </w:p>
        </w:tc>
        <w:tc>
          <w:tcPr>
            <w:tcW w:w="4531" w:type="dxa"/>
          </w:tcPr>
          <w:p w14:paraId="26E48766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 w:rsidRPr="00AB215C">
              <w:t>do 30 la</w:t>
            </w:r>
            <w:r>
              <w:t>t</w:t>
            </w:r>
          </w:p>
          <w:p w14:paraId="183EEBFC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31 – 45 lat</w:t>
            </w:r>
          </w:p>
          <w:p w14:paraId="370655C6" w14:textId="77777777" w:rsid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46 – 55 lat</w:t>
            </w:r>
          </w:p>
          <w:p w14:paraId="0FBB8E91" w14:textId="60F82FD3" w:rsidR="00AB215C" w:rsidRPr="00AB215C" w:rsidRDefault="00AB215C" w:rsidP="00AB215C">
            <w:pPr>
              <w:pStyle w:val="Akapitzlist"/>
              <w:numPr>
                <w:ilvl w:val="0"/>
                <w:numId w:val="6"/>
              </w:numPr>
            </w:pPr>
            <w:r>
              <w:t>powyżej 55 lat</w:t>
            </w:r>
          </w:p>
        </w:tc>
      </w:tr>
      <w:tr w:rsidR="00AB215C" w14:paraId="7EBF78FC" w14:textId="77777777" w:rsidTr="00AB215C">
        <w:tc>
          <w:tcPr>
            <w:tcW w:w="5670" w:type="dxa"/>
          </w:tcPr>
          <w:p w14:paraId="76182596" w14:textId="77777777" w:rsidR="00AB215C" w:rsidRDefault="00AB215C" w:rsidP="00AB215C">
            <w:r>
              <w:t>Miejsce zamieszkania:</w:t>
            </w:r>
          </w:p>
          <w:p w14:paraId="01D7AB31" w14:textId="77777777" w:rsid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 xml:space="preserve">Wieś </w:t>
            </w:r>
          </w:p>
          <w:p w14:paraId="49CF2B2D" w14:textId="77777777" w:rsid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>Miasto poniżej 5 tys. mieszkańców</w:t>
            </w:r>
          </w:p>
          <w:p w14:paraId="2BB835EB" w14:textId="77777777" w:rsid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>Miasto od 5-50 tys. mieszkańców</w:t>
            </w:r>
          </w:p>
          <w:p w14:paraId="57ECD33C" w14:textId="15991D12" w:rsidR="00AB215C" w:rsidRPr="00AB215C" w:rsidRDefault="00AB215C" w:rsidP="00AB215C">
            <w:pPr>
              <w:pStyle w:val="Akapitzlist"/>
              <w:numPr>
                <w:ilvl w:val="0"/>
                <w:numId w:val="7"/>
              </w:numPr>
            </w:pPr>
            <w:r>
              <w:t>Miasto powyżej 50 tys. mieszkańców</w:t>
            </w:r>
          </w:p>
        </w:tc>
        <w:tc>
          <w:tcPr>
            <w:tcW w:w="4531" w:type="dxa"/>
          </w:tcPr>
          <w:p w14:paraId="33708588" w14:textId="77777777" w:rsidR="00AB215C" w:rsidRDefault="00AB215C">
            <w:pPr>
              <w:rPr>
                <w:u w:val="single"/>
              </w:rPr>
            </w:pPr>
          </w:p>
        </w:tc>
      </w:tr>
    </w:tbl>
    <w:p w14:paraId="2D8A9E99" w14:textId="39F31226" w:rsidR="00AB215C" w:rsidRDefault="00AB215C">
      <w:pPr>
        <w:rPr>
          <w:u w:val="single"/>
        </w:rPr>
      </w:pPr>
    </w:p>
    <w:sectPr w:rsidR="00AB215C" w:rsidSect="00AB215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87E02"/>
    <w:multiLevelType w:val="hybridMultilevel"/>
    <w:tmpl w:val="C8FE4B2A"/>
    <w:lvl w:ilvl="0" w:tplc="F77607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16F5"/>
    <w:multiLevelType w:val="hybridMultilevel"/>
    <w:tmpl w:val="051A2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A07A3"/>
    <w:multiLevelType w:val="hybridMultilevel"/>
    <w:tmpl w:val="B8AE8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607C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708B"/>
    <w:multiLevelType w:val="hybridMultilevel"/>
    <w:tmpl w:val="0ED44D6A"/>
    <w:lvl w:ilvl="0" w:tplc="F77607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93FCB"/>
    <w:multiLevelType w:val="hybridMultilevel"/>
    <w:tmpl w:val="051A2D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434368"/>
    <w:multiLevelType w:val="hybridMultilevel"/>
    <w:tmpl w:val="463E1D4C"/>
    <w:lvl w:ilvl="0" w:tplc="14AA2F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B7F5E"/>
    <w:multiLevelType w:val="hybridMultilevel"/>
    <w:tmpl w:val="4788937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9CD"/>
    <w:rsid w:val="00013591"/>
    <w:rsid w:val="00024777"/>
    <w:rsid w:val="00082C26"/>
    <w:rsid w:val="000D106C"/>
    <w:rsid w:val="000F3AE9"/>
    <w:rsid w:val="002716C8"/>
    <w:rsid w:val="002C1F14"/>
    <w:rsid w:val="002F0843"/>
    <w:rsid w:val="003366D2"/>
    <w:rsid w:val="00381F98"/>
    <w:rsid w:val="003F64D1"/>
    <w:rsid w:val="00473CE2"/>
    <w:rsid w:val="004C1471"/>
    <w:rsid w:val="00503875"/>
    <w:rsid w:val="00782114"/>
    <w:rsid w:val="008969A0"/>
    <w:rsid w:val="0091170D"/>
    <w:rsid w:val="00991734"/>
    <w:rsid w:val="00A05A8F"/>
    <w:rsid w:val="00AB09CD"/>
    <w:rsid w:val="00AB215C"/>
    <w:rsid w:val="00B27D25"/>
    <w:rsid w:val="00D45C51"/>
    <w:rsid w:val="00E84D96"/>
    <w:rsid w:val="00F14567"/>
    <w:rsid w:val="00FC69E6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C359"/>
  <w15:chartTrackingRefBased/>
  <w15:docId w15:val="{5B79F1E5-3CBC-4E28-B2B6-2042CAD9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45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96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A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B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Okonek - Mieczysław Rapta</dc:creator>
  <cp:keywords/>
  <dc:description/>
  <cp:lastModifiedBy>Tomasz Witkowski - N-ctwo Trzcianka</cp:lastModifiedBy>
  <cp:revision>2</cp:revision>
  <dcterms:created xsi:type="dcterms:W3CDTF">2024-09-13T10:37:00Z</dcterms:created>
  <dcterms:modified xsi:type="dcterms:W3CDTF">2024-09-13T10:37:00Z</dcterms:modified>
</cp:coreProperties>
</file>